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2AFB" w14:textId="31E226A3" w:rsidR="004717CE" w:rsidRDefault="004717CE"/>
    <w:p w14:paraId="6C6D4840" w14:textId="3779B364" w:rsidR="003F13DF" w:rsidRDefault="00326337" w:rsidP="003F13DF">
      <w:pPr>
        <w:pBdr>
          <w:bottom w:val="single" w:sz="12" w:space="1" w:color="auto"/>
        </w:pBdr>
      </w:pPr>
      <w:r>
        <w:t xml:space="preserve">Fornavn:  </w:t>
      </w:r>
    </w:p>
    <w:p w14:paraId="39A6E175" w14:textId="77777777" w:rsidR="003F13DF" w:rsidRDefault="003F13DF"/>
    <w:p w14:paraId="5270C3CA" w14:textId="662BCEBC" w:rsidR="003F13DF" w:rsidRDefault="003F13DF">
      <w:pPr>
        <w:pBdr>
          <w:bottom w:val="single" w:sz="12" w:space="1" w:color="auto"/>
        </w:pBdr>
      </w:pPr>
      <w:r>
        <w:t>Et</w:t>
      </w:r>
      <w:r w:rsidR="00326337">
        <w:t>ternavn:</w:t>
      </w:r>
    </w:p>
    <w:p w14:paraId="04D3E264" w14:textId="089BD779" w:rsidR="00326337" w:rsidRDefault="00326337">
      <w:r>
        <w:t xml:space="preserve"> </w:t>
      </w:r>
    </w:p>
    <w:p w14:paraId="32E7F566" w14:textId="44EB42A1" w:rsidR="00326337" w:rsidRDefault="00326337">
      <w:pPr>
        <w:pBdr>
          <w:bottom w:val="single" w:sz="12" w:space="1" w:color="auto"/>
        </w:pBdr>
      </w:pPr>
      <w:r>
        <w:t xml:space="preserve">Telefon: </w:t>
      </w:r>
    </w:p>
    <w:p w14:paraId="511B6B7E" w14:textId="77777777" w:rsidR="003F13DF" w:rsidRDefault="003F13DF"/>
    <w:p w14:paraId="73567344" w14:textId="00A77A16" w:rsidR="00326337" w:rsidRDefault="00326337">
      <w:pPr>
        <w:pBdr>
          <w:bottom w:val="single" w:sz="12" w:space="1" w:color="auto"/>
        </w:pBdr>
      </w:pPr>
      <w:r>
        <w:t>E-Post:</w:t>
      </w:r>
    </w:p>
    <w:p w14:paraId="60A2ED67" w14:textId="77777777" w:rsidR="003F13DF" w:rsidRDefault="003F13DF"/>
    <w:p w14:paraId="564C7331" w14:textId="657A7DD4" w:rsidR="00326337" w:rsidRDefault="00326337">
      <w:pPr>
        <w:pBdr>
          <w:bottom w:val="single" w:sz="12" w:space="1" w:color="auto"/>
        </w:pBdr>
      </w:pPr>
      <w:r>
        <w:t xml:space="preserve">Registreringsnummer: </w:t>
      </w:r>
    </w:p>
    <w:p w14:paraId="061A302C" w14:textId="77777777" w:rsidR="003F13DF" w:rsidRDefault="003F13DF"/>
    <w:p w14:paraId="228BDB2A" w14:textId="2DB75062" w:rsidR="00326337" w:rsidRDefault="00326337">
      <w:r>
        <w:t xml:space="preserve">Beskrivelse av problemet: </w:t>
      </w:r>
    </w:p>
    <w:p w14:paraId="6C93837C" w14:textId="7228271D" w:rsidR="00C04259" w:rsidRDefault="00C04259"/>
    <w:p w14:paraId="09717DE6" w14:textId="61F7857E" w:rsidR="00C04259" w:rsidRDefault="00C04259"/>
    <w:p w14:paraId="6FC921AA" w14:textId="121D705F" w:rsidR="00C04259" w:rsidRDefault="00C04259"/>
    <w:p w14:paraId="0E6C987F" w14:textId="77230B83" w:rsidR="00C04259" w:rsidRDefault="00C04259"/>
    <w:p w14:paraId="167D9674" w14:textId="6B01AF56" w:rsidR="00C04259" w:rsidRDefault="00C04259"/>
    <w:p w14:paraId="3AB07638" w14:textId="1EB4257A" w:rsidR="00C04259" w:rsidRDefault="00C04259"/>
    <w:p w14:paraId="000E78B7" w14:textId="4639AB38" w:rsidR="00C04259" w:rsidRDefault="00C04259"/>
    <w:p w14:paraId="2D6A59AA" w14:textId="77777777" w:rsidR="00C04259" w:rsidRDefault="00C04259"/>
    <w:p w14:paraId="0E7C942B" w14:textId="007F4644" w:rsidR="00326337" w:rsidRDefault="00FC7961">
      <w:r w:rsidRPr="00FC7961">
        <w:rPr>
          <w:b/>
          <w:bCs/>
          <w:sz w:val="16"/>
          <w:szCs w:val="16"/>
        </w:rPr>
        <w:t>Det er veldig viktig at saksnummeret er notert her. Dette er for å få kontroll på hvem som har sendt inn hva. Om det kommer pakke inn til oss uten dette vil pakken bli sendt tilbake.</w:t>
      </w:r>
      <w:r>
        <w:br/>
      </w:r>
      <w:r w:rsidR="00326337">
        <w:t xml:space="preserve">Saksnummer  MYMAS-: </w:t>
      </w:r>
    </w:p>
    <w:p w14:paraId="4E6789DE" w14:textId="4B0E490E" w:rsidR="003F13DF" w:rsidRDefault="003F13DF"/>
    <w:sectPr w:rsidR="003F13D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DCD3" w14:textId="77777777" w:rsidR="008375E6" w:rsidRDefault="008375E6" w:rsidP="00326337">
      <w:pPr>
        <w:spacing w:after="0" w:line="240" w:lineRule="auto"/>
      </w:pPr>
      <w:r>
        <w:separator/>
      </w:r>
    </w:p>
  </w:endnote>
  <w:endnote w:type="continuationSeparator" w:id="0">
    <w:p w14:paraId="7D14F5CC" w14:textId="77777777" w:rsidR="008375E6" w:rsidRDefault="008375E6" w:rsidP="0032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A4EA" w14:textId="3AA6F1B8" w:rsidR="00C04259" w:rsidRDefault="00C04259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93E647" wp14:editId="18C0B3AA">
          <wp:simplePos x="0" y="0"/>
          <wp:positionH relativeFrom="page">
            <wp:align>right</wp:align>
          </wp:positionH>
          <wp:positionV relativeFrom="paragraph">
            <wp:posOffset>-575310</wp:posOffset>
          </wp:positionV>
          <wp:extent cx="3333750" cy="95250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0" cy="9525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5F5B" w14:textId="77777777" w:rsidR="008375E6" w:rsidRDefault="008375E6" w:rsidP="00326337">
      <w:pPr>
        <w:spacing w:after="0" w:line="240" w:lineRule="auto"/>
      </w:pPr>
      <w:r>
        <w:separator/>
      </w:r>
    </w:p>
  </w:footnote>
  <w:footnote w:type="continuationSeparator" w:id="0">
    <w:p w14:paraId="70082F96" w14:textId="77777777" w:rsidR="008375E6" w:rsidRDefault="008375E6" w:rsidP="0032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1E3C" w14:textId="185A66D6" w:rsidR="00326337" w:rsidRDefault="0032633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F27CC2C" wp14:editId="14D0A92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2A25317" w14:textId="4B4E2A8B" w:rsidR="00326337" w:rsidRDefault="00326337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Sendingsskjema rep elektronikk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F27CC2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d34817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2A25317" w14:textId="4B4E2A8B" w:rsidR="00326337" w:rsidRDefault="00326337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Sendingsskjema rep elektronikk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37"/>
    <w:rsid w:val="00326337"/>
    <w:rsid w:val="00343054"/>
    <w:rsid w:val="003F13DF"/>
    <w:rsid w:val="004717CE"/>
    <w:rsid w:val="008375E6"/>
    <w:rsid w:val="00C04259"/>
    <w:rsid w:val="00EF6BF9"/>
    <w:rsid w:val="00F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6B09F"/>
  <w15:docId w15:val="{EC980710-0C57-4E5D-A684-625AC2AA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337"/>
  </w:style>
  <w:style w:type="paragraph" w:styleId="Footer">
    <w:name w:val="footer"/>
    <w:basedOn w:val="Normal"/>
    <w:link w:val="FooterChar"/>
    <w:uiPriority w:val="99"/>
    <w:unhideWhenUsed/>
    <w:rsid w:val="00326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49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Sendingsskjema rep elektronikk</dc:title>
  <dc:subject/>
  <dc:creator>Jørgen Gomo</dc:creator>
  <cp:keywords/>
  <dc:description/>
  <cp:lastModifiedBy>Jørgen Gomo</cp:lastModifiedBy>
  <cp:revision>2</cp:revision>
  <cp:lastPrinted>2021-09-15T10:55:00Z</cp:lastPrinted>
  <dcterms:created xsi:type="dcterms:W3CDTF">2021-09-14T13:54:00Z</dcterms:created>
  <dcterms:modified xsi:type="dcterms:W3CDTF">2021-09-15T10:59:00Z</dcterms:modified>
</cp:coreProperties>
</file>